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FEB9B" w14:textId="36A513E9" w:rsidR="00A61EF2" w:rsidRPr="00421793" w:rsidRDefault="00E73BF9" w:rsidP="002D031B">
      <w:pPr>
        <w:ind w:left="3600" w:right="-720" w:firstLine="720"/>
        <w:rPr>
          <w:rFonts w:ascii="Garamond" w:hAnsi="Garamond" w:cs="Arial"/>
          <w:b/>
          <w:color w:val="00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CCD4DBA" wp14:editId="2C898E9C">
            <wp:simplePos x="0" y="0"/>
            <wp:positionH relativeFrom="column">
              <wp:posOffset>-504825</wp:posOffset>
            </wp:positionH>
            <wp:positionV relativeFrom="paragraph">
              <wp:posOffset>-523874</wp:posOffset>
            </wp:positionV>
            <wp:extent cx="1952625" cy="157357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521" cy="157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288">
        <w:rPr>
          <w:rFonts w:ascii="Times New Roman" w:hAnsi="Times New Roman"/>
          <w:b/>
          <w:sz w:val="52"/>
          <w:szCs w:val="22"/>
        </w:rPr>
        <w:t>Job Opportunity</w:t>
      </w:r>
    </w:p>
    <w:p w14:paraId="280E5A6C" w14:textId="1CEFE3D2" w:rsidR="005053E0" w:rsidRDefault="005053E0" w:rsidP="00F92B54">
      <w:pPr>
        <w:rPr>
          <w:rFonts w:ascii="Times New Roman" w:hAnsi="Times New Roman"/>
          <w:sz w:val="22"/>
          <w:szCs w:val="22"/>
        </w:rPr>
      </w:pPr>
    </w:p>
    <w:p w14:paraId="59CF61D5" w14:textId="0CC63FC8" w:rsidR="006F0E97" w:rsidRPr="006F0E97" w:rsidRDefault="006F0E97" w:rsidP="000E6963">
      <w:pPr>
        <w:ind w:left="2160" w:firstLine="720"/>
        <w:jc w:val="center"/>
        <w:rPr>
          <w:rFonts w:ascii="Times New Roman" w:hAnsi="Times New Roman"/>
          <w:b/>
          <w:sz w:val="40"/>
          <w:szCs w:val="32"/>
        </w:rPr>
      </w:pPr>
      <w:r w:rsidRPr="006F0E97">
        <w:rPr>
          <w:rFonts w:ascii="Times New Roman" w:hAnsi="Times New Roman"/>
          <w:b/>
          <w:sz w:val="40"/>
          <w:szCs w:val="32"/>
        </w:rPr>
        <w:t xml:space="preserve">Position: </w:t>
      </w:r>
      <w:r w:rsidR="00367C2B">
        <w:rPr>
          <w:rFonts w:ascii="Times New Roman" w:hAnsi="Times New Roman"/>
          <w:b/>
          <w:sz w:val="40"/>
          <w:szCs w:val="32"/>
        </w:rPr>
        <w:t>Contract</w:t>
      </w:r>
      <w:r w:rsidR="00F0682A">
        <w:rPr>
          <w:rFonts w:ascii="Times New Roman" w:hAnsi="Times New Roman"/>
          <w:b/>
          <w:sz w:val="40"/>
          <w:szCs w:val="32"/>
        </w:rPr>
        <w:t xml:space="preserve"> </w:t>
      </w:r>
      <w:r w:rsidR="000E6963">
        <w:rPr>
          <w:rFonts w:ascii="Times New Roman" w:hAnsi="Times New Roman"/>
          <w:b/>
          <w:sz w:val="40"/>
          <w:szCs w:val="32"/>
        </w:rPr>
        <w:t xml:space="preserve">General Greenhouse </w:t>
      </w:r>
      <w:r w:rsidR="005444E9">
        <w:rPr>
          <w:rFonts w:ascii="Times New Roman" w:hAnsi="Times New Roman"/>
          <w:b/>
          <w:sz w:val="40"/>
          <w:szCs w:val="32"/>
        </w:rPr>
        <w:t>Laborer</w:t>
      </w:r>
    </w:p>
    <w:p w14:paraId="22AD30AF" w14:textId="77777777" w:rsidR="004C5288" w:rsidRDefault="004C5288" w:rsidP="003116E8">
      <w:pPr>
        <w:rPr>
          <w:rFonts w:ascii="Times New Roman" w:hAnsi="Times New Roman"/>
          <w:sz w:val="28"/>
          <w:szCs w:val="32"/>
        </w:rPr>
      </w:pPr>
    </w:p>
    <w:p w14:paraId="5DFB52D8" w14:textId="77777777" w:rsidR="000E6963" w:rsidRDefault="000E6963" w:rsidP="003116E8">
      <w:pPr>
        <w:rPr>
          <w:rFonts w:ascii="Times New Roman" w:hAnsi="Times New Roman"/>
          <w:sz w:val="24"/>
          <w:szCs w:val="32"/>
        </w:rPr>
      </w:pPr>
    </w:p>
    <w:p w14:paraId="301378D8" w14:textId="0062284D" w:rsidR="004C5288" w:rsidRPr="00EE330F" w:rsidRDefault="004C5288" w:rsidP="00EE330F">
      <w:pPr>
        <w:ind w:right="-720"/>
        <w:rPr>
          <w:rFonts w:ascii="Times New Roman" w:hAnsi="Times New Roman"/>
          <w:bCs/>
          <w:sz w:val="32"/>
          <w:szCs w:val="12"/>
        </w:rPr>
      </w:pPr>
      <w:r w:rsidRPr="00980A74">
        <w:rPr>
          <w:rFonts w:ascii="Times New Roman" w:hAnsi="Times New Roman"/>
          <w:sz w:val="32"/>
          <w:szCs w:val="32"/>
        </w:rPr>
        <w:t>Smoky Lake Forest Nursery Ltd. is</w:t>
      </w:r>
      <w:r w:rsidR="00980A74" w:rsidRPr="00980A74">
        <w:rPr>
          <w:rFonts w:ascii="Times New Roman" w:hAnsi="Times New Roman"/>
          <w:sz w:val="32"/>
          <w:szCs w:val="32"/>
        </w:rPr>
        <w:t xml:space="preserve"> </w:t>
      </w:r>
      <w:r w:rsidR="00421793" w:rsidRPr="00980A74">
        <w:rPr>
          <w:rFonts w:ascii="Times New Roman" w:hAnsi="Times New Roman"/>
          <w:sz w:val="32"/>
          <w:szCs w:val="32"/>
        </w:rPr>
        <w:t>hiring</w:t>
      </w:r>
      <w:r w:rsidR="00082426">
        <w:rPr>
          <w:rFonts w:ascii="Times New Roman" w:hAnsi="Times New Roman"/>
          <w:sz w:val="32"/>
          <w:szCs w:val="32"/>
        </w:rPr>
        <w:t xml:space="preserve"> </w:t>
      </w:r>
      <w:r w:rsidR="000E6963" w:rsidRPr="00980A74">
        <w:rPr>
          <w:rFonts w:ascii="Times New Roman" w:hAnsi="Times New Roman"/>
          <w:sz w:val="32"/>
          <w:szCs w:val="32"/>
        </w:rPr>
        <w:t>general greenhouse</w:t>
      </w:r>
      <w:r w:rsidR="00421793" w:rsidRPr="00980A74">
        <w:rPr>
          <w:rFonts w:ascii="Times New Roman" w:hAnsi="Times New Roman"/>
          <w:sz w:val="32"/>
          <w:szCs w:val="32"/>
        </w:rPr>
        <w:t xml:space="preserve"> worker</w:t>
      </w:r>
      <w:r w:rsidR="000E6963" w:rsidRPr="00980A74">
        <w:rPr>
          <w:rFonts w:ascii="Times New Roman" w:hAnsi="Times New Roman"/>
          <w:sz w:val="32"/>
          <w:szCs w:val="32"/>
        </w:rPr>
        <w:t>s</w:t>
      </w:r>
      <w:r w:rsidR="00421793" w:rsidRPr="00980A74">
        <w:rPr>
          <w:rFonts w:ascii="Times New Roman" w:hAnsi="Times New Roman"/>
          <w:sz w:val="32"/>
          <w:szCs w:val="32"/>
        </w:rPr>
        <w:t xml:space="preserve"> to join our team</w:t>
      </w:r>
      <w:r w:rsidR="00D6784F">
        <w:rPr>
          <w:rFonts w:ascii="Times New Roman" w:hAnsi="Times New Roman"/>
          <w:sz w:val="32"/>
          <w:szCs w:val="32"/>
        </w:rPr>
        <w:t xml:space="preserve"> </w:t>
      </w:r>
      <w:r w:rsidR="00F579C5">
        <w:rPr>
          <w:rFonts w:ascii="Times New Roman" w:hAnsi="Times New Roman"/>
          <w:sz w:val="32"/>
          <w:szCs w:val="32"/>
        </w:rPr>
        <w:t xml:space="preserve">starting </w:t>
      </w:r>
      <w:r w:rsidR="00D22AB1">
        <w:rPr>
          <w:rFonts w:ascii="Times New Roman" w:hAnsi="Times New Roman"/>
          <w:sz w:val="32"/>
          <w:szCs w:val="32"/>
        </w:rPr>
        <w:t>February 5th</w:t>
      </w:r>
      <w:r w:rsidR="00BD131A">
        <w:rPr>
          <w:rFonts w:ascii="Times New Roman" w:hAnsi="Times New Roman"/>
          <w:sz w:val="32"/>
          <w:szCs w:val="32"/>
        </w:rPr>
        <w:t>, 202</w:t>
      </w:r>
      <w:r w:rsidR="00366F61">
        <w:rPr>
          <w:rFonts w:ascii="Times New Roman" w:hAnsi="Times New Roman"/>
          <w:sz w:val="32"/>
          <w:szCs w:val="32"/>
        </w:rPr>
        <w:t>4</w:t>
      </w:r>
      <w:r w:rsidR="00BD131A">
        <w:rPr>
          <w:rFonts w:ascii="Times New Roman" w:hAnsi="Times New Roman"/>
          <w:sz w:val="32"/>
          <w:szCs w:val="32"/>
        </w:rPr>
        <w:t xml:space="preserve">, </w:t>
      </w:r>
      <w:r w:rsidR="00E61F89">
        <w:rPr>
          <w:rFonts w:ascii="Times New Roman" w:hAnsi="Times New Roman"/>
          <w:sz w:val="32"/>
          <w:szCs w:val="32"/>
        </w:rPr>
        <w:t>for</w:t>
      </w:r>
      <w:r w:rsidR="000A7F37">
        <w:rPr>
          <w:rFonts w:ascii="Times New Roman" w:hAnsi="Times New Roman"/>
          <w:sz w:val="32"/>
          <w:szCs w:val="32"/>
        </w:rPr>
        <w:t xml:space="preserve"> approximately </w:t>
      </w:r>
      <w:r w:rsidR="00E61F89">
        <w:rPr>
          <w:rFonts w:ascii="Times New Roman" w:hAnsi="Times New Roman"/>
          <w:sz w:val="32"/>
          <w:szCs w:val="32"/>
        </w:rPr>
        <w:t>5weeks</w:t>
      </w:r>
      <w:r w:rsidR="00082426">
        <w:rPr>
          <w:rFonts w:ascii="Times New Roman" w:hAnsi="Times New Roman"/>
          <w:sz w:val="32"/>
          <w:szCs w:val="32"/>
        </w:rPr>
        <w:t xml:space="preserve">. </w:t>
      </w:r>
      <w:proofErr w:type="gramStart"/>
      <w:r w:rsidR="00EE330F">
        <w:rPr>
          <w:rFonts w:ascii="Times New Roman" w:hAnsi="Times New Roman"/>
          <w:bCs/>
          <w:sz w:val="32"/>
          <w:szCs w:val="12"/>
        </w:rPr>
        <w:t>Job</w:t>
      </w:r>
      <w:proofErr w:type="gramEnd"/>
      <w:r w:rsidR="00EE330F">
        <w:rPr>
          <w:rFonts w:ascii="Times New Roman" w:hAnsi="Times New Roman"/>
          <w:bCs/>
          <w:sz w:val="32"/>
          <w:szCs w:val="12"/>
        </w:rPr>
        <w:t xml:space="preserve"> location is approximately 19</w:t>
      </w:r>
      <w:r w:rsidR="00AE6D7A">
        <w:rPr>
          <w:rFonts w:ascii="Times New Roman" w:hAnsi="Times New Roman"/>
          <w:bCs/>
          <w:sz w:val="32"/>
          <w:szCs w:val="12"/>
        </w:rPr>
        <w:t> </w:t>
      </w:r>
      <w:r w:rsidR="00EE330F">
        <w:rPr>
          <w:rFonts w:ascii="Times New Roman" w:hAnsi="Times New Roman"/>
          <w:bCs/>
          <w:sz w:val="32"/>
          <w:szCs w:val="12"/>
        </w:rPr>
        <w:t>km east of Smoky</w:t>
      </w:r>
      <w:r w:rsidR="00AD55A7">
        <w:rPr>
          <w:rFonts w:ascii="Times New Roman" w:hAnsi="Times New Roman"/>
          <w:bCs/>
          <w:sz w:val="32"/>
          <w:szCs w:val="12"/>
        </w:rPr>
        <w:t> </w:t>
      </w:r>
      <w:r w:rsidR="00EE330F">
        <w:rPr>
          <w:rFonts w:ascii="Times New Roman" w:hAnsi="Times New Roman"/>
          <w:bCs/>
          <w:sz w:val="32"/>
          <w:szCs w:val="12"/>
        </w:rPr>
        <w:t xml:space="preserve">Lake, Alberta. </w:t>
      </w:r>
    </w:p>
    <w:p w14:paraId="6B7742E8" w14:textId="77777777" w:rsidR="00980A74" w:rsidRDefault="00980A74" w:rsidP="003116E8">
      <w:pPr>
        <w:rPr>
          <w:rFonts w:ascii="Times New Roman" w:hAnsi="Times New Roman"/>
          <w:b/>
          <w:sz w:val="28"/>
          <w:szCs w:val="32"/>
        </w:rPr>
      </w:pPr>
    </w:p>
    <w:p w14:paraId="5F693139" w14:textId="568DBDB4" w:rsidR="00421793" w:rsidRPr="00980A74" w:rsidRDefault="004C5288" w:rsidP="003116E8">
      <w:pPr>
        <w:rPr>
          <w:rFonts w:ascii="Times New Roman" w:hAnsi="Times New Roman"/>
          <w:sz w:val="28"/>
          <w:szCs w:val="32"/>
        </w:rPr>
      </w:pPr>
      <w:r w:rsidRPr="00980A74">
        <w:rPr>
          <w:rFonts w:ascii="Times New Roman" w:hAnsi="Times New Roman"/>
          <w:b/>
          <w:sz w:val="28"/>
          <w:szCs w:val="32"/>
        </w:rPr>
        <w:t>Key Responsibilities</w:t>
      </w:r>
    </w:p>
    <w:p w14:paraId="30A9FCBE" w14:textId="10E13CDF" w:rsidR="00F41A30" w:rsidRDefault="00F41A30" w:rsidP="001A1B27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Thinning and weeding of seedlings grown in blocks</w:t>
      </w:r>
    </w:p>
    <w:p w14:paraId="2BE90431" w14:textId="01CE61EF" w:rsidR="004E5EB1" w:rsidRDefault="004E5EB1" w:rsidP="001A1B27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Ability to meet </w:t>
      </w:r>
      <w:r w:rsidR="00714AFC">
        <w:rPr>
          <w:rFonts w:ascii="Times New Roman" w:hAnsi="Times New Roman"/>
          <w:sz w:val="28"/>
          <w:szCs w:val="32"/>
        </w:rPr>
        <w:t xml:space="preserve">daily block quota set out by the operations </w:t>
      </w:r>
      <w:proofErr w:type="gramStart"/>
      <w:r w:rsidR="00714AFC">
        <w:rPr>
          <w:rFonts w:ascii="Times New Roman" w:hAnsi="Times New Roman"/>
          <w:sz w:val="28"/>
          <w:szCs w:val="32"/>
        </w:rPr>
        <w:t>manager</w:t>
      </w:r>
      <w:proofErr w:type="gramEnd"/>
    </w:p>
    <w:p w14:paraId="753F820C" w14:textId="29C7657F" w:rsidR="00F41A30" w:rsidRDefault="00F41A30" w:rsidP="001A1B27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Additional duties as </w:t>
      </w:r>
      <w:proofErr w:type="gramStart"/>
      <w:r>
        <w:rPr>
          <w:rFonts w:ascii="Times New Roman" w:hAnsi="Times New Roman"/>
          <w:sz w:val="28"/>
          <w:szCs w:val="32"/>
        </w:rPr>
        <w:t>required</w:t>
      </w:r>
      <w:proofErr w:type="gramEnd"/>
    </w:p>
    <w:p w14:paraId="618D7CB8" w14:textId="1605BCD9" w:rsidR="003D06F2" w:rsidRPr="001A1B27" w:rsidRDefault="003D06F2" w:rsidP="001A1B27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Potential to assist with </w:t>
      </w:r>
      <w:r w:rsidR="00C13AF4">
        <w:rPr>
          <w:rFonts w:ascii="Times New Roman" w:hAnsi="Times New Roman"/>
          <w:sz w:val="28"/>
          <w:szCs w:val="32"/>
        </w:rPr>
        <w:t xml:space="preserve">seedling </w:t>
      </w:r>
      <w:r>
        <w:rPr>
          <w:rFonts w:ascii="Times New Roman" w:hAnsi="Times New Roman"/>
          <w:sz w:val="28"/>
          <w:szCs w:val="32"/>
        </w:rPr>
        <w:t xml:space="preserve">harvest </w:t>
      </w:r>
      <w:r w:rsidR="006D6977">
        <w:rPr>
          <w:rFonts w:ascii="Times New Roman" w:hAnsi="Times New Roman"/>
          <w:sz w:val="28"/>
          <w:szCs w:val="32"/>
        </w:rPr>
        <w:t>(</w:t>
      </w:r>
      <w:r w:rsidR="00B012A5">
        <w:rPr>
          <w:rFonts w:ascii="Times New Roman" w:hAnsi="Times New Roman"/>
          <w:sz w:val="28"/>
          <w:szCs w:val="32"/>
        </w:rPr>
        <w:t>approx.</w:t>
      </w:r>
      <w:r w:rsidR="006D6977">
        <w:rPr>
          <w:rFonts w:ascii="Times New Roman" w:hAnsi="Times New Roman"/>
          <w:sz w:val="28"/>
          <w:szCs w:val="32"/>
        </w:rPr>
        <w:t xml:space="preserve"> </w:t>
      </w:r>
      <w:r w:rsidR="00B012A5">
        <w:rPr>
          <w:rFonts w:ascii="Times New Roman" w:hAnsi="Times New Roman"/>
          <w:sz w:val="28"/>
          <w:szCs w:val="32"/>
        </w:rPr>
        <w:t>October to November</w:t>
      </w:r>
      <w:r w:rsidR="006D6977">
        <w:rPr>
          <w:rFonts w:ascii="Times New Roman" w:hAnsi="Times New Roman"/>
          <w:sz w:val="28"/>
          <w:szCs w:val="32"/>
        </w:rPr>
        <w:t>)</w:t>
      </w:r>
    </w:p>
    <w:p w14:paraId="6C45185E" w14:textId="77777777" w:rsidR="00AC597A" w:rsidRDefault="00AC597A" w:rsidP="003116E8">
      <w:pPr>
        <w:rPr>
          <w:rFonts w:ascii="Times New Roman" w:hAnsi="Times New Roman"/>
          <w:b/>
          <w:sz w:val="28"/>
          <w:szCs w:val="32"/>
        </w:rPr>
      </w:pPr>
    </w:p>
    <w:p w14:paraId="78C8ACFE" w14:textId="4825C6B6" w:rsidR="000E6963" w:rsidRPr="00980A74" w:rsidRDefault="000E6963" w:rsidP="003116E8">
      <w:pPr>
        <w:rPr>
          <w:rFonts w:ascii="Times New Roman" w:hAnsi="Times New Roman"/>
          <w:b/>
          <w:sz w:val="28"/>
          <w:szCs w:val="32"/>
        </w:rPr>
      </w:pPr>
      <w:r w:rsidRPr="00980A74">
        <w:rPr>
          <w:rFonts w:ascii="Times New Roman" w:hAnsi="Times New Roman"/>
          <w:b/>
          <w:sz w:val="28"/>
          <w:szCs w:val="32"/>
        </w:rPr>
        <w:t>Requirements:</w:t>
      </w:r>
    </w:p>
    <w:p w14:paraId="22ECA9F4" w14:textId="0F1BF3BC" w:rsidR="004C5288" w:rsidRPr="00980A74" w:rsidRDefault="000E6963" w:rsidP="000E6963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32"/>
        </w:rPr>
      </w:pPr>
      <w:r w:rsidRPr="00980A74">
        <w:rPr>
          <w:rFonts w:ascii="Times New Roman" w:hAnsi="Times New Roman"/>
          <w:sz w:val="28"/>
          <w:szCs w:val="32"/>
        </w:rPr>
        <w:t>No experience is necessary!</w:t>
      </w:r>
    </w:p>
    <w:p w14:paraId="3E621F94" w14:textId="420902AE" w:rsidR="00C73A7D" w:rsidRPr="00980A74" w:rsidRDefault="00C73A7D" w:rsidP="000E6963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32"/>
        </w:rPr>
      </w:pPr>
      <w:r w:rsidRPr="00980A74">
        <w:rPr>
          <w:rFonts w:ascii="Times New Roman" w:hAnsi="Times New Roman"/>
          <w:sz w:val="28"/>
          <w:szCs w:val="32"/>
        </w:rPr>
        <w:t>Fast-paced environment</w:t>
      </w:r>
    </w:p>
    <w:p w14:paraId="51ADD5C9" w14:textId="03F50842" w:rsidR="00C73A7D" w:rsidRPr="00980A74" w:rsidRDefault="00C73A7D" w:rsidP="00C73A7D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32"/>
        </w:rPr>
      </w:pPr>
      <w:r w:rsidRPr="00980A74">
        <w:rPr>
          <w:rFonts w:ascii="Times New Roman" w:hAnsi="Times New Roman"/>
          <w:sz w:val="28"/>
          <w:szCs w:val="32"/>
        </w:rPr>
        <w:t>Repetitive tasks</w:t>
      </w:r>
    </w:p>
    <w:p w14:paraId="57C33E7D" w14:textId="5E016B81" w:rsidR="00C73A7D" w:rsidRPr="00980A74" w:rsidRDefault="00C73A7D" w:rsidP="00C73A7D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32"/>
        </w:rPr>
      </w:pPr>
      <w:r w:rsidRPr="00980A74">
        <w:rPr>
          <w:rFonts w:ascii="Times New Roman" w:hAnsi="Times New Roman"/>
          <w:sz w:val="28"/>
          <w:szCs w:val="32"/>
        </w:rPr>
        <w:t>Handling heavy loads (physically demanding)</w:t>
      </w:r>
    </w:p>
    <w:p w14:paraId="778629F2" w14:textId="6AB63077" w:rsidR="00C73A7D" w:rsidRPr="00980A74" w:rsidRDefault="00C73A7D" w:rsidP="00C73A7D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32"/>
        </w:rPr>
      </w:pPr>
      <w:r w:rsidRPr="00980A74">
        <w:rPr>
          <w:rFonts w:ascii="Times New Roman" w:hAnsi="Times New Roman"/>
          <w:sz w:val="28"/>
          <w:szCs w:val="32"/>
        </w:rPr>
        <w:t>Standing for extended periods</w:t>
      </w:r>
    </w:p>
    <w:p w14:paraId="6A6E2F1A" w14:textId="7AA27F3F" w:rsidR="00C73A7D" w:rsidRPr="00980A74" w:rsidRDefault="00C73A7D" w:rsidP="00C73A7D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32"/>
        </w:rPr>
      </w:pPr>
      <w:r w:rsidRPr="00980A74">
        <w:rPr>
          <w:rFonts w:ascii="Times New Roman" w:hAnsi="Times New Roman"/>
          <w:sz w:val="28"/>
          <w:szCs w:val="32"/>
        </w:rPr>
        <w:t>Bending, crouching, kneeling</w:t>
      </w:r>
    </w:p>
    <w:p w14:paraId="46F89C8E" w14:textId="5EC4035D" w:rsidR="00C73A7D" w:rsidRPr="00980A74" w:rsidRDefault="00C73A7D" w:rsidP="00C73A7D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32"/>
        </w:rPr>
      </w:pPr>
      <w:r w:rsidRPr="00980A74">
        <w:rPr>
          <w:rFonts w:ascii="Times New Roman" w:hAnsi="Times New Roman"/>
          <w:sz w:val="28"/>
          <w:szCs w:val="32"/>
        </w:rPr>
        <w:t xml:space="preserve">Attention to </w:t>
      </w:r>
      <w:proofErr w:type="gramStart"/>
      <w:r w:rsidRPr="00980A74">
        <w:rPr>
          <w:rFonts w:ascii="Times New Roman" w:hAnsi="Times New Roman"/>
          <w:sz w:val="28"/>
          <w:szCs w:val="32"/>
        </w:rPr>
        <w:t>detail</w:t>
      </w:r>
      <w:proofErr w:type="gramEnd"/>
    </w:p>
    <w:p w14:paraId="2160DF73" w14:textId="7F1092DB" w:rsidR="00585C0B" w:rsidRPr="00585C0B" w:rsidRDefault="00C73A7D" w:rsidP="00585C0B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32"/>
        </w:rPr>
      </w:pPr>
      <w:r w:rsidRPr="00980A74">
        <w:rPr>
          <w:rFonts w:ascii="Times New Roman" w:hAnsi="Times New Roman"/>
          <w:sz w:val="28"/>
          <w:szCs w:val="32"/>
        </w:rPr>
        <w:t>Hand-eye co-ordination</w:t>
      </w:r>
    </w:p>
    <w:p w14:paraId="606C0384" w14:textId="0BB33C64" w:rsidR="000E6963" w:rsidRPr="00980A74" w:rsidRDefault="000E6963" w:rsidP="003116E8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32"/>
        </w:rPr>
      </w:pPr>
      <w:r w:rsidRPr="00980A74">
        <w:rPr>
          <w:rFonts w:ascii="Times New Roman" w:hAnsi="Times New Roman"/>
          <w:sz w:val="28"/>
          <w:szCs w:val="32"/>
        </w:rPr>
        <w:t>Requires own transportation</w:t>
      </w:r>
      <w:r w:rsidR="00EE330F">
        <w:rPr>
          <w:rFonts w:ascii="Times New Roman" w:hAnsi="Times New Roman"/>
          <w:sz w:val="28"/>
          <w:szCs w:val="32"/>
        </w:rPr>
        <w:t xml:space="preserve"> to/from </w:t>
      </w:r>
      <w:proofErr w:type="gramStart"/>
      <w:r w:rsidR="00EE330F">
        <w:rPr>
          <w:rFonts w:ascii="Times New Roman" w:hAnsi="Times New Roman"/>
          <w:sz w:val="28"/>
          <w:szCs w:val="32"/>
        </w:rPr>
        <w:t>site</w:t>
      </w:r>
      <w:proofErr w:type="gramEnd"/>
    </w:p>
    <w:p w14:paraId="40BF2F71" w14:textId="77777777" w:rsidR="00980A74" w:rsidRDefault="00980A74" w:rsidP="003116E8">
      <w:pPr>
        <w:rPr>
          <w:rFonts w:ascii="Times New Roman" w:hAnsi="Times New Roman"/>
          <w:sz w:val="32"/>
          <w:szCs w:val="32"/>
        </w:rPr>
      </w:pPr>
    </w:p>
    <w:p w14:paraId="5AA6F9B1" w14:textId="7332E7E2" w:rsidR="005A06B6" w:rsidRPr="00980A74" w:rsidRDefault="0091253D" w:rsidP="003116E8">
      <w:pPr>
        <w:rPr>
          <w:rFonts w:ascii="Times New Roman" w:hAnsi="Times New Roman"/>
          <w:sz w:val="32"/>
          <w:szCs w:val="32"/>
        </w:rPr>
      </w:pPr>
      <w:r w:rsidRPr="00980A74">
        <w:rPr>
          <w:rFonts w:ascii="Times New Roman" w:hAnsi="Times New Roman"/>
          <w:sz w:val="32"/>
          <w:szCs w:val="32"/>
        </w:rPr>
        <w:t>Sta</w:t>
      </w:r>
      <w:r w:rsidR="000E6963" w:rsidRPr="00980A74">
        <w:rPr>
          <w:rFonts w:ascii="Times New Roman" w:hAnsi="Times New Roman"/>
          <w:sz w:val="32"/>
          <w:szCs w:val="32"/>
        </w:rPr>
        <w:t>rting wages at $</w:t>
      </w:r>
      <w:r w:rsidR="000E6963" w:rsidRPr="00980A74">
        <w:rPr>
          <w:rFonts w:ascii="Times New Roman" w:hAnsi="Times New Roman"/>
          <w:b/>
          <w:sz w:val="32"/>
          <w:szCs w:val="32"/>
        </w:rPr>
        <w:t>1</w:t>
      </w:r>
      <w:r w:rsidR="00F0182A">
        <w:rPr>
          <w:rFonts w:ascii="Times New Roman" w:hAnsi="Times New Roman"/>
          <w:b/>
          <w:sz w:val="32"/>
          <w:szCs w:val="32"/>
        </w:rPr>
        <w:t>6</w:t>
      </w:r>
      <w:r w:rsidR="006D14A3">
        <w:rPr>
          <w:rFonts w:ascii="Times New Roman" w:hAnsi="Times New Roman"/>
          <w:b/>
          <w:sz w:val="32"/>
          <w:szCs w:val="32"/>
        </w:rPr>
        <w:t>/hr</w:t>
      </w:r>
      <w:r w:rsidR="00A64BCA">
        <w:rPr>
          <w:rFonts w:ascii="Times New Roman" w:hAnsi="Times New Roman"/>
          <w:sz w:val="32"/>
          <w:szCs w:val="32"/>
        </w:rPr>
        <w:t xml:space="preserve">. </w:t>
      </w:r>
      <w:r w:rsidR="00187342">
        <w:rPr>
          <w:rFonts w:ascii="Times New Roman" w:hAnsi="Times New Roman"/>
          <w:sz w:val="32"/>
          <w:szCs w:val="32"/>
        </w:rPr>
        <w:t xml:space="preserve">Based on 37.5 </w:t>
      </w:r>
      <w:proofErr w:type="spellStart"/>
      <w:r w:rsidR="00225AC7">
        <w:rPr>
          <w:rFonts w:ascii="Times New Roman" w:hAnsi="Times New Roman"/>
          <w:sz w:val="32"/>
          <w:szCs w:val="32"/>
        </w:rPr>
        <w:t>hr</w:t>
      </w:r>
      <w:proofErr w:type="spellEnd"/>
      <w:r w:rsidR="00187342">
        <w:rPr>
          <w:rFonts w:ascii="Times New Roman" w:hAnsi="Times New Roman"/>
          <w:sz w:val="32"/>
          <w:szCs w:val="32"/>
        </w:rPr>
        <w:t>/week, Monday to Friday (8</w:t>
      </w:r>
      <w:r w:rsidR="00E55047">
        <w:rPr>
          <w:rFonts w:ascii="Times New Roman" w:hAnsi="Times New Roman"/>
          <w:sz w:val="32"/>
          <w:szCs w:val="32"/>
        </w:rPr>
        <w:noBreakHyphen/>
      </w:r>
      <w:r w:rsidR="00187342">
        <w:rPr>
          <w:rFonts w:ascii="Times New Roman" w:hAnsi="Times New Roman"/>
          <w:sz w:val="32"/>
          <w:szCs w:val="32"/>
        </w:rPr>
        <w:t>4:30)</w:t>
      </w:r>
      <w:r w:rsidR="00E55047">
        <w:rPr>
          <w:rFonts w:ascii="Times New Roman" w:hAnsi="Times New Roman"/>
          <w:sz w:val="32"/>
          <w:szCs w:val="32"/>
        </w:rPr>
        <w:t>. M</w:t>
      </w:r>
      <w:r w:rsidR="00EB3718">
        <w:rPr>
          <w:rFonts w:ascii="Times New Roman" w:hAnsi="Times New Roman"/>
          <w:sz w:val="32"/>
          <w:szCs w:val="32"/>
        </w:rPr>
        <w:t xml:space="preserve">ay </w:t>
      </w:r>
      <w:r w:rsidR="00E15344">
        <w:rPr>
          <w:rFonts w:ascii="Times New Roman" w:hAnsi="Times New Roman"/>
          <w:sz w:val="32"/>
          <w:szCs w:val="32"/>
        </w:rPr>
        <w:t xml:space="preserve">require </w:t>
      </w:r>
      <w:r w:rsidR="00B4511D">
        <w:rPr>
          <w:rFonts w:ascii="Times New Roman" w:hAnsi="Times New Roman"/>
          <w:sz w:val="32"/>
          <w:szCs w:val="32"/>
        </w:rPr>
        <w:t>shift work and/or extended hours including</w:t>
      </w:r>
      <w:r w:rsidR="00E15344">
        <w:rPr>
          <w:rFonts w:ascii="Times New Roman" w:hAnsi="Times New Roman"/>
          <w:sz w:val="32"/>
          <w:szCs w:val="32"/>
        </w:rPr>
        <w:t xml:space="preserve"> weekends.</w:t>
      </w:r>
      <w:r w:rsidR="009F368A">
        <w:rPr>
          <w:rFonts w:ascii="Times New Roman" w:hAnsi="Times New Roman"/>
          <w:sz w:val="32"/>
          <w:szCs w:val="32"/>
        </w:rPr>
        <w:t xml:space="preserve"> </w:t>
      </w:r>
      <w:r w:rsidR="004C5288" w:rsidRPr="00980A74">
        <w:rPr>
          <w:rFonts w:ascii="Times New Roman" w:hAnsi="Times New Roman"/>
          <w:sz w:val="32"/>
          <w:szCs w:val="32"/>
        </w:rPr>
        <w:t xml:space="preserve">Please forward your resume to </w:t>
      </w:r>
      <w:r w:rsidR="000E6963" w:rsidRPr="00980A74">
        <w:rPr>
          <w:rFonts w:ascii="Times New Roman" w:hAnsi="Times New Roman"/>
          <w:b/>
          <w:sz w:val="32"/>
          <w:szCs w:val="32"/>
        </w:rPr>
        <w:t>slfn@c2ctrees.com</w:t>
      </w:r>
      <w:r w:rsidR="00431213" w:rsidRPr="00980A74">
        <w:rPr>
          <w:rFonts w:ascii="Times New Roman" w:hAnsi="Times New Roman"/>
          <w:sz w:val="32"/>
          <w:szCs w:val="32"/>
        </w:rPr>
        <w:t>.</w:t>
      </w:r>
    </w:p>
    <w:p w14:paraId="09DF3FA4" w14:textId="77777777" w:rsidR="005A06B6" w:rsidRPr="00421793" w:rsidRDefault="005A06B6" w:rsidP="003116E8">
      <w:pPr>
        <w:rPr>
          <w:rFonts w:ascii="Times New Roman" w:hAnsi="Times New Roman"/>
          <w:sz w:val="24"/>
          <w:szCs w:val="32"/>
        </w:rPr>
      </w:pPr>
    </w:p>
    <w:sectPr w:rsidR="005A06B6" w:rsidRPr="00421793" w:rsidSect="00150728"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75748" w14:textId="77777777" w:rsidR="005B170E" w:rsidRDefault="005B170E">
      <w:r>
        <w:separator/>
      </w:r>
    </w:p>
  </w:endnote>
  <w:endnote w:type="continuationSeparator" w:id="0">
    <w:p w14:paraId="79389FF3" w14:textId="77777777" w:rsidR="005B170E" w:rsidRDefault="005B1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44434" w14:textId="6475F9BA" w:rsidR="00E73BF9" w:rsidRPr="003116E8" w:rsidRDefault="00E73BF9" w:rsidP="00E73BF9">
    <w:pPr>
      <w:pStyle w:val="Footer"/>
      <w:jc w:val="center"/>
      <w:rPr>
        <w:rFonts w:ascii="Bahnschrift SemiCondensed" w:hAnsi="Bahnschrift SemiCondensed"/>
      </w:rPr>
    </w:pPr>
    <w:r w:rsidRPr="003116E8">
      <w:rPr>
        <w:rFonts w:ascii="Bahnschrift SemiCondensed" w:hAnsi="Bahnschrift SemiCondensed"/>
      </w:rPr>
      <w:t>Box 220, Smoky Lake, Alberta T0A 3C0</w:t>
    </w:r>
  </w:p>
  <w:p w14:paraId="437FFFC3" w14:textId="66DF06D6" w:rsidR="00E73BF9" w:rsidRPr="003116E8" w:rsidRDefault="00E73BF9" w:rsidP="003116E8">
    <w:pPr>
      <w:pStyle w:val="Footer"/>
      <w:jc w:val="center"/>
      <w:rPr>
        <w:rFonts w:ascii="Bahnschrift SemiCondensed" w:hAnsi="Bahnschrift SemiCondensed"/>
      </w:rPr>
    </w:pPr>
    <w:r w:rsidRPr="003116E8">
      <w:rPr>
        <w:rFonts w:ascii="Bahnschrift SemiCondensed" w:hAnsi="Bahnschrift SemiCondensed"/>
      </w:rPr>
      <w:t>Office: 780-656-4130</w:t>
    </w:r>
    <w:r w:rsidR="003116E8" w:rsidRPr="003116E8">
      <w:rPr>
        <w:rFonts w:ascii="Bahnschrift SemiCondensed" w:hAnsi="Bahnschrift SemiCondensed"/>
      </w:rPr>
      <w:t xml:space="preserve"> </w:t>
    </w:r>
    <w:r w:rsidRPr="003116E8">
      <w:rPr>
        <w:rFonts w:ascii="Bahnschrift SemiCondensed" w:hAnsi="Bahnschrift SemiCondensed"/>
      </w:rPr>
      <w:t>Fax: 780-656-4132</w:t>
    </w:r>
  </w:p>
  <w:p w14:paraId="2F58C66E" w14:textId="0F75318D" w:rsidR="00E73BF9" w:rsidRPr="003116E8" w:rsidRDefault="00E73BF9" w:rsidP="003116E8">
    <w:pPr>
      <w:pStyle w:val="Footer"/>
      <w:jc w:val="center"/>
      <w:rPr>
        <w:rFonts w:ascii="Bahnschrift SemiCondensed" w:hAnsi="Bahnschrift SemiCondensed"/>
      </w:rPr>
    </w:pPr>
    <w:r w:rsidRPr="003116E8">
      <w:rPr>
        <w:rFonts w:ascii="Bahnschrift SemiCondensed" w:hAnsi="Bahnschrift SemiCondensed"/>
      </w:rPr>
      <w:t xml:space="preserve">Email: </w:t>
    </w:r>
    <w:hyperlink r:id="rId1" w:history="1">
      <w:r w:rsidRPr="003116E8">
        <w:rPr>
          <w:rStyle w:val="Hyperlink"/>
          <w:rFonts w:ascii="Bahnschrift SemiCondensed" w:hAnsi="Bahnschrift SemiCondensed"/>
        </w:rPr>
        <w:t>slfn@c2ctrees.com</w:t>
      </w:r>
    </w:hyperlink>
    <w:r w:rsidR="003116E8" w:rsidRPr="003116E8">
      <w:rPr>
        <w:rFonts w:ascii="Bahnschrift SemiCondensed" w:hAnsi="Bahnschrift SemiCondensed"/>
      </w:rPr>
      <w:t xml:space="preserve"> </w:t>
    </w:r>
    <w:r w:rsidRPr="003116E8">
      <w:rPr>
        <w:rFonts w:ascii="Bahnschrift SemiCondensed" w:hAnsi="Bahnschrift SemiCondensed"/>
      </w:rPr>
      <w:t>Website: www.c2ctrees.com</w:t>
    </w:r>
  </w:p>
  <w:p w14:paraId="538F5F25" w14:textId="77777777" w:rsidR="00E73BF9" w:rsidRDefault="00E73B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0B476" w14:textId="77777777" w:rsidR="005B170E" w:rsidRDefault="005B170E">
      <w:r>
        <w:separator/>
      </w:r>
    </w:p>
  </w:footnote>
  <w:footnote w:type="continuationSeparator" w:id="0">
    <w:p w14:paraId="5B9A8802" w14:textId="77777777" w:rsidR="005B170E" w:rsidRDefault="005B1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9CF"/>
    <w:multiLevelType w:val="singleLevel"/>
    <w:tmpl w:val="0B26258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9163616"/>
    <w:multiLevelType w:val="hybridMultilevel"/>
    <w:tmpl w:val="5C801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351E7"/>
    <w:multiLevelType w:val="singleLevel"/>
    <w:tmpl w:val="89DE9B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2D387CBB"/>
    <w:multiLevelType w:val="hybridMultilevel"/>
    <w:tmpl w:val="D5BAC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D29BF"/>
    <w:multiLevelType w:val="singleLevel"/>
    <w:tmpl w:val="29AC2BF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1914368"/>
    <w:multiLevelType w:val="hybridMultilevel"/>
    <w:tmpl w:val="6D38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860E5"/>
    <w:multiLevelType w:val="singleLevel"/>
    <w:tmpl w:val="DB88694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634144494">
    <w:abstractNumId w:val="0"/>
  </w:num>
  <w:num w:numId="2" w16cid:durableId="1015963923">
    <w:abstractNumId w:val="0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3" w16cid:durableId="612400234">
    <w:abstractNumId w:val="6"/>
  </w:num>
  <w:num w:numId="4" w16cid:durableId="1418136388">
    <w:abstractNumId w:val="2"/>
  </w:num>
  <w:num w:numId="5" w16cid:durableId="1097141393">
    <w:abstractNumId w:val="4"/>
  </w:num>
  <w:num w:numId="6" w16cid:durableId="1109621956">
    <w:abstractNumId w:val="5"/>
  </w:num>
  <w:num w:numId="7" w16cid:durableId="475074728">
    <w:abstractNumId w:val="3"/>
  </w:num>
  <w:num w:numId="8" w16cid:durableId="760874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33B"/>
    <w:rsid w:val="00002932"/>
    <w:rsid w:val="0000634E"/>
    <w:rsid w:val="000208F2"/>
    <w:rsid w:val="00040736"/>
    <w:rsid w:val="00076B7E"/>
    <w:rsid w:val="0008222B"/>
    <w:rsid w:val="00082426"/>
    <w:rsid w:val="000A57FC"/>
    <w:rsid w:val="000A7F37"/>
    <w:rsid w:val="000E38B7"/>
    <w:rsid w:val="000E6963"/>
    <w:rsid w:val="00104EF6"/>
    <w:rsid w:val="0011039E"/>
    <w:rsid w:val="00134FD3"/>
    <w:rsid w:val="00150728"/>
    <w:rsid w:val="001519F0"/>
    <w:rsid w:val="00186B9E"/>
    <w:rsid w:val="00187342"/>
    <w:rsid w:val="00187DF4"/>
    <w:rsid w:val="001903FA"/>
    <w:rsid w:val="001A1B27"/>
    <w:rsid w:val="001B07DB"/>
    <w:rsid w:val="001E548C"/>
    <w:rsid w:val="001E6950"/>
    <w:rsid w:val="0021109D"/>
    <w:rsid w:val="002156AD"/>
    <w:rsid w:val="00225AC7"/>
    <w:rsid w:val="00225E8C"/>
    <w:rsid w:val="00260E43"/>
    <w:rsid w:val="00270369"/>
    <w:rsid w:val="0029674C"/>
    <w:rsid w:val="002C5A06"/>
    <w:rsid w:val="002D031B"/>
    <w:rsid w:val="002D401C"/>
    <w:rsid w:val="002E7478"/>
    <w:rsid w:val="003116E8"/>
    <w:rsid w:val="00366F61"/>
    <w:rsid w:val="00367C2B"/>
    <w:rsid w:val="00370E80"/>
    <w:rsid w:val="0037633B"/>
    <w:rsid w:val="003840E0"/>
    <w:rsid w:val="00387362"/>
    <w:rsid w:val="003938E3"/>
    <w:rsid w:val="003A7D58"/>
    <w:rsid w:val="003D06F2"/>
    <w:rsid w:val="003F5FAC"/>
    <w:rsid w:val="0040693B"/>
    <w:rsid w:val="004118EB"/>
    <w:rsid w:val="00421793"/>
    <w:rsid w:val="00431213"/>
    <w:rsid w:val="00447BBB"/>
    <w:rsid w:val="0045589F"/>
    <w:rsid w:val="0049758D"/>
    <w:rsid w:val="004B22F3"/>
    <w:rsid w:val="004B258B"/>
    <w:rsid w:val="004C42DA"/>
    <w:rsid w:val="004C5288"/>
    <w:rsid w:val="004D0F8E"/>
    <w:rsid w:val="004D44EC"/>
    <w:rsid w:val="004E3287"/>
    <w:rsid w:val="004E5EB1"/>
    <w:rsid w:val="005053E0"/>
    <w:rsid w:val="0051281B"/>
    <w:rsid w:val="00521AC8"/>
    <w:rsid w:val="00527BAE"/>
    <w:rsid w:val="005360ED"/>
    <w:rsid w:val="005444E9"/>
    <w:rsid w:val="00585C0B"/>
    <w:rsid w:val="005A06B6"/>
    <w:rsid w:val="005B170E"/>
    <w:rsid w:val="005C0AF5"/>
    <w:rsid w:val="005E5196"/>
    <w:rsid w:val="005E7508"/>
    <w:rsid w:val="005F0319"/>
    <w:rsid w:val="00622B74"/>
    <w:rsid w:val="00622B96"/>
    <w:rsid w:val="00654B7A"/>
    <w:rsid w:val="006C188D"/>
    <w:rsid w:val="006D14A3"/>
    <w:rsid w:val="006D6977"/>
    <w:rsid w:val="006F0E97"/>
    <w:rsid w:val="007024F7"/>
    <w:rsid w:val="00714AFC"/>
    <w:rsid w:val="00720810"/>
    <w:rsid w:val="00722FB3"/>
    <w:rsid w:val="0072360D"/>
    <w:rsid w:val="00730568"/>
    <w:rsid w:val="00757739"/>
    <w:rsid w:val="00765DD9"/>
    <w:rsid w:val="0078728D"/>
    <w:rsid w:val="00790171"/>
    <w:rsid w:val="00790512"/>
    <w:rsid w:val="007D4844"/>
    <w:rsid w:val="007E0B55"/>
    <w:rsid w:val="007E2923"/>
    <w:rsid w:val="007E5514"/>
    <w:rsid w:val="0085155F"/>
    <w:rsid w:val="0087584A"/>
    <w:rsid w:val="00882AA4"/>
    <w:rsid w:val="00884195"/>
    <w:rsid w:val="008F4F7F"/>
    <w:rsid w:val="0091253D"/>
    <w:rsid w:val="00932C5B"/>
    <w:rsid w:val="009450F4"/>
    <w:rsid w:val="00945460"/>
    <w:rsid w:val="00975EDA"/>
    <w:rsid w:val="00976279"/>
    <w:rsid w:val="00980A74"/>
    <w:rsid w:val="009A2E3B"/>
    <w:rsid w:val="009B6691"/>
    <w:rsid w:val="009C4DAF"/>
    <w:rsid w:val="009C6CF5"/>
    <w:rsid w:val="009F368A"/>
    <w:rsid w:val="00A03CC7"/>
    <w:rsid w:val="00A07CD1"/>
    <w:rsid w:val="00A321A6"/>
    <w:rsid w:val="00A479FE"/>
    <w:rsid w:val="00A54873"/>
    <w:rsid w:val="00A61EF2"/>
    <w:rsid w:val="00A64BCA"/>
    <w:rsid w:val="00A8782F"/>
    <w:rsid w:val="00A934D9"/>
    <w:rsid w:val="00A96FC0"/>
    <w:rsid w:val="00AC597A"/>
    <w:rsid w:val="00AD55A7"/>
    <w:rsid w:val="00AE6D7A"/>
    <w:rsid w:val="00AF1187"/>
    <w:rsid w:val="00B012A5"/>
    <w:rsid w:val="00B260D2"/>
    <w:rsid w:val="00B4511D"/>
    <w:rsid w:val="00B6340D"/>
    <w:rsid w:val="00BD131A"/>
    <w:rsid w:val="00BF1389"/>
    <w:rsid w:val="00C044AF"/>
    <w:rsid w:val="00C13AF4"/>
    <w:rsid w:val="00C63206"/>
    <w:rsid w:val="00C73A7D"/>
    <w:rsid w:val="00C825BB"/>
    <w:rsid w:val="00CB19F5"/>
    <w:rsid w:val="00CC68BF"/>
    <w:rsid w:val="00CE7972"/>
    <w:rsid w:val="00CF36CB"/>
    <w:rsid w:val="00D15F66"/>
    <w:rsid w:val="00D22AB1"/>
    <w:rsid w:val="00D309F6"/>
    <w:rsid w:val="00D5034E"/>
    <w:rsid w:val="00D6784F"/>
    <w:rsid w:val="00D80B92"/>
    <w:rsid w:val="00D82926"/>
    <w:rsid w:val="00D93ED8"/>
    <w:rsid w:val="00D96CD7"/>
    <w:rsid w:val="00DD0F0C"/>
    <w:rsid w:val="00E061E7"/>
    <w:rsid w:val="00E15344"/>
    <w:rsid w:val="00E55047"/>
    <w:rsid w:val="00E61F89"/>
    <w:rsid w:val="00E7343B"/>
    <w:rsid w:val="00E73BF9"/>
    <w:rsid w:val="00E77839"/>
    <w:rsid w:val="00EA4AD3"/>
    <w:rsid w:val="00EB3718"/>
    <w:rsid w:val="00EB6467"/>
    <w:rsid w:val="00EE330F"/>
    <w:rsid w:val="00F017B6"/>
    <w:rsid w:val="00F0182A"/>
    <w:rsid w:val="00F02133"/>
    <w:rsid w:val="00F0682A"/>
    <w:rsid w:val="00F107C3"/>
    <w:rsid w:val="00F175D4"/>
    <w:rsid w:val="00F41A30"/>
    <w:rsid w:val="00F516D3"/>
    <w:rsid w:val="00F51A7F"/>
    <w:rsid w:val="00F54A2C"/>
    <w:rsid w:val="00F579C5"/>
    <w:rsid w:val="00F72CCB"/>
    <w:rsid w:val="00F73F3E"/>
    <w:rsid w:val="00F92B54"/>
    <w:rsid w:val="00F96F62"/>
    <w:rsid w:val="00FA3AA9"/>
    <w:rsid w:val="00FA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D3C3C9"/>
  <w15:docId w15:val="{698E916E-26C7-4117-B93B-13DAF7C4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0E80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370E80"/>
    <w:pPr>
      <w:keepNext/>
      <w:jc w:val="center"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0E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70E8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70E80"/>
    <w:pPr>
      <w:spacing w:after="160"/>
    </w:pPr>
    <w:rPr>
      <w:rFonts w:ascii="Times New Roman" w:hAnsi="Times New Roman"/>
    </w:rPr>
  </w:style>
  <w:style w:type="character" w:styleId="Hyperlink">
    <w:name w:val="Hyperlink"/>
    <w:basedOn w:val="DefaultParagraphFont"/>
    <w:rsid w:val="005053E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73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73BF9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73BF9"/>
    <w:rPr>
      <w:rFonts w:ascii="Arial" w:hAnsi="Arial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73B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1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6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lfn@c2ctre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755E50D7D5743A4633599AC2FBAFD" ma:contentTypeVersion="16" ma:contentTypeDescription="Create a new document." ma:contentTypeScope="" ma:versionID="32337a1e22b1f9ad2a62af8d50f4c985">
  <xsd:schema xmlns:xsd="http://www.w3.org/2001/XMLSchema" xmlns:xs="http://www.w3.org/2001/XMLSchema" xmlns:p="http://schemas.microsoft.com/office/2006/metadata/properties" xmlns:ns2="ea1b6d9c-4c87-4cf8-86b9-b4e8a751091f" xmlns:ns3="96d6fd32-e31e-4ba2-8e0a-08911ef4a659" targetNamespace="http://schemas.microsoft.com/office/2006/metadata/properties" ma:root="true" ma:fieldsID="ea4cd271c381f6803f089c39a29e396b" ns2:_="" ns3:_="">
    <xsd:import namespace="ea1b6d9c-4c87-4cf8-86b9-b4e8a751091f"/>
    <xsd:import namespace="96d6fd32-e31e-4ba2-8e0a-08911ef4a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b6d9c-4c87-4cf8-86b9-b4e8a75109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4628555-6d88-49cb-a748-93eeb4951c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6fd32-e31e-4ba2-8e0a-08911ef4a65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3f94693-ebea-4ff8-9e56-1a15ff44cafa}" ma:internalName="TaxCatchAll" ma:showField="CatchAllData" ma:web="96d6fd32-e31e-4ba2-8e0a-08911ef4a6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d6fd32-e31e-4ba2-8e0a-08911ef4a659" xsi:nil="true"/>
    <lcf76f155ced4ddcb4097134ff3c332f xmlns="ea1b6d9c-4c87-4cf8-86b9-b4e8a751091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B35FC2-AC9D-411D-A2F3-8A8744B48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1b6d9c-4c87-4cf8-86b9-b4e8a751091f"/>
    <ds:schemaRef ds:uri="96d6fd32-e31e-4ba2-8e0a-08911ef4a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A1B93D-288B-48BE-835D-B82B591E968E}">
  <ds:schemaRefs>
    <ds:schemaRef ds:uri="http://www.w3.org/XML/1998/namespace"/>
    <ds:schemaRef ds:uri="ea1b6d9c-4c87-4cf8-86b9-b4e8a751091f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96d6fd32-e31e-4ba2-8e0a-08911ef4a659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866B968-80C7-4B9D-9C29-87C851E8C3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843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EVACUATION PROCEDURES</vt:lpstr>
    </vt:vector>
  </TitlesOfParts>
  <Company>PRT Group</Company>
  <LinksUpToDate>false</LinksUpToDate>
  <CharactersWithSpaces>975</CharactersWithSpaces>
  <SharedDoc>false</SharedDoc>
  <HLinks>
    <vt:vector size="6" baseType="variant">
      <vt:variant>
        <vt:i4>6881310</vt:i4>
      </vt:variant>
      <vt:variant>
        <vt:i4>0</vt:i4>
      </vt:variant>
      <vt:variant>
        <vt:i4>0</vt:i4>
      </vt:variant>
      <vt:variant>
        <vt:i4>5</vt:i4>
      </vt:variant>
      <vt:variant>
        <vt:lpwstr>mailto:slfn@c2ctrees.com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EVACUATION PROCEDURES</dc:title>
  <dc:creator>PRT - Prince George</dc:creator>
  <cp:lastModifiedBy>Odette Jonker</cp:lastModifiedBy>
  <cp:revision>2</cp:revision>
  <cp:lastPrinted>2021-08-11T14:49:00Z</cp:lastPrinted>
  <dcterms:created xsi:type="dcterms:W3CDTF">2024-01-10T18:37:00Z</dcterms:created>
  <dcterms:modified xsi:type="dcterms:W3CDTF">2024-01-10T18:37:00Z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0x0101008B5755E50D7D5743A4633599AC2FBAFD</vt:lpwstr>
  </property>
  <property fmtid="{D5CDD505-2E9C-101B-9397-08002B2CF9AE}" pid="3" name="MediaServiceImageTags">
    <vt:lpwstr/>
  </property>
</Properties>
</file>